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7E" w:rsidRPr="009C7D3E" w:rsidRDefault="0072287E" w:rsidP="00722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3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2287E" w:rsidRPr="009C7D3E" w:rsidRDefault="0072287E" w:rsidP="00722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3E">
        <w:rPr>
          <w:rFonts w:ascii="Times New Roman" w:hAnsi="Times New Roman" w:cs="Times New Roman"/>
          <w:b/>
          <w:sz w:val="28"/>
          <w:szCs w:val="28"/>
        </w:rPr>
        <w:t>недели безопасности по профилактике детского дорожно-транспортного травматизма</w:t>
      </w:r>
    </w:p>
    <w:p w:rsidR="0072287E" w:rsidRPr="009C7D3E" w:rsidRDefault="0072287E" w:rsidP="00722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D3E">
        <w:rPr>
          <w:rFonts w:ascii="Times New Roman" w:hAnsi="Times New Roman" w:cs="Times New Roman"/>
          <w:sz w:val="28"/>
          <w:szCs w:val="28"/>
        </w:rPr>
        <w:t>(</w:t>
      </w:r>
      <w:r w:rsidR="00341E0C">
        <w:rPr>
          <w:rFonts w:ascii="Times New Roman" w:hAnsi="Times New Roman" w:cs="Times New Roman"/>
          <w:sz w:val="28"/>
          <w:szCs w:val="28"/>
        </w:rPr>
        <w:t xml:space="preserve"> </w:t>
      </w:r>
      <w:r w:rsidR="00701953">
        <w:rPr>
          <w:rFonts w:ascii="Times New Roman" w:hAnsi="Times New Roman" w:cs="Times New Roman"/>
          <w:sz w:val="28"/>
          <w:szCs w:val="28"/>
        </w:rPr>
        <w:t>сентябрь 201</w:t>
      </w:r>
      <w:r w:rsidR="00341E0C">
        <w:rPr>
          <w:rFonts w:ascii="Times New Roman" w:hAnsi="Times New Roman" w:cs="Times New Roman"/>
          <w:sz w:val="28"/>
          <w:szCs w:val="28"/>
        </w:rPr>
        <w:t>9</w:t>
      </w:r>
      <w:r w:rsidR="00701953">
        <w:rPr>
          <w:rFonts w:ascii="Times New Roman" w:hAnsi="Times New Roman" w:cs="Times New Roman"/>
          <w:sz w:val="28"/>
          <w:szCs w:val="28"/>
        </w:rPr>
        <w:t>года</w:t>
      </w:r>
      <w:r w:rsidRPr="009C7D3E">
        <w:rPr>
          <w:rFonts w:ascii="Times New Roman" w:hAnsi="Times New Roman" w:cs="Times New Roman"/>
          <w:sz w:val="28"/>
          <w:szCs w:val="28"/>
        </w:rPr>
        <w:t>)</w:t>
      </w:r>
    </w:p>
    <w:p w:rsidR="0072287E" w:rsidRPr="009C7D3E" w:rsidRDefault="0072287E" w:rsidP="00722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5"/>
        <w:gridCol w:w="3987"/>
        <w:gridCol w:w="2353"/>
        <w:gridCol w:w="1914"/>
      </w:tblGrid>
      <w:tr w:rsidR="0072287E" w:rsidRPr="009C7D3E" w:rsidTr="00C52977">
        <w:tc>
          <w:tcPr>
            <w:tcW w:w="785" w:type="dxa"/>
          </w:tcPr>
          <w:p w:rsidR="0072287E" w:rsidRPr="009C7D3E" w:rsidRDefault="0072287E" w:rsidP="00C5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7" w:type="dxa"/>
          </w:tcPr>
          <w:p w:rsidR="0072287E" w:rsidRPr="009C7D3E" w:rsidRDefault="0072287E" w:rsidP="00C5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53" w:type="dxa"/>
          </w:tcPr>
          <w:p w:rsidR="0072287E" w:rsidRDefault="00F2022F" w:rsidP="00C5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F2022F" w:rsidRPr="009C7D3E" w:rsidRDefault="00F2022F" w:rsidP="00C5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14" w:type="dxa"/>
          </w:tcPr>
          <w:p w:rsidR="0072287E" w:rsidRPr="009C7D3E" w:rsidRDefault="0072287E" w:rsidP="00C5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2287E" w:rsidRPr="009C7D3E" w:rsidTr="00C52977">
        <w:tc>
          <w:tcPr>
            <w:tcW w:w="785" w:type="dxa"/>
          </w:tcPr>
          <w:p w:rsidR="0072287E" w:rsidRPr="009C7D3E" w:rsidRDefault="0072287E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72287E" w:rsidRDefault="00701953" w:rsidP="007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интерактивные обучающие уроки</w:t>
            </w:r>
            <w:r w:rsidR="00341E0C">
              <w:rPr>
                <w:rFonts w:ascii="Times New Roman" w:hAnsi="Times New Roman" w:cs="Times New Roman"/>
                <w:sz w:val="24"/>
                <w:szCs w:val="24"/>
              </w:rPr>
              <w:t>, минутки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E0C" w:rsidRDefault="00341E0C" w:rsidP="007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"Учись быть пешеходом!",</w:t>
            </w:r>
          </w:p>
          <w:p w:rsidR="00701953" w:rsidRDefault="00341E0C" w:rsidP="007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"Безопасный путь домой"</w:t>
            </w:r>
            <w:r w:rsidR="00701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953" w:rsidRDefault="00341E0C" w:rsidP="007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01953">
              <w:rPr>
                <w:rFonts w:ascii="Times New Roman" w:hAnsi="Times New Roman" w:cs="Times New Roman"/>
                <w:sz w:val="24"/>
                <w:szCs w:val="24"/>
              </w:rPr>
              <w:t>Беспечный 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ль. Беспечный пешеход. Кто они?"</w:t>
            </w:r>
            <w:r w:rsidR="007019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953" w:rsidRDefault="00B36BF2" w:rsidP="007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"Осторожно! Улица!"</w:t>
            </w:r>
            <w:r w:rsidR="007019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953" w:rsidRDefault="00B36BF2" w:rsidP="007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01953" w:rsidRPr="009C7D3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на дорогах при движении на </w:t>
            </w:r>
            <w:proofErr w:type="spellStart"/>
            <w:r w:rsidR="00701953" w:rsidRPr="009C7D3E">
              <w:rPr>
                <w:rFonts w:ascii="Times New Roman" w:hAnsi="Times New Roman" w:cs="Times New Roman"/>
                <w:sz w:val="24"/>
                <w:szCs w:val="24"/>
              </w:rPr>
              <w:t>мототехнических</w:t>
            </w:r>
            <w:proofErr w:type="spellEnd"/>
            <w:r w:rsidR="00701953" w:rsidRPr="009C7D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02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22F" w:rsidRDefault="00B36BF2" w:rsidP="007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–пассажир", "Я – пешеход"</w:t>
            </w:r>
            <w:r w:rsidR="000501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17B" w:rsidRDefault="00B36BF2" w:rsidP="007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"Зачем нужны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?"</w:t>
            </w:r>
            <w:r w:rsidR="000501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17B" w:rsidRDefault="00B36BF2" w:rsidP="007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"Что такое дорожная ловушка?"</w:t>
            </w:r>
            <w:r w:rsidR="000501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"Мы за детство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E66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6B0" w:rsidRDefault="00B36BF2" w:rsidP="00DE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"Закон и порядок"</w:t>
            </w:r>
            <w:r w:rsidR="00DE6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6B0" w:rsidRDefault="00B36BF2" w:rsidP="00DE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"ПДД в теории и на практике"</w:t>
            </w:r>
            <w:r w:rsidR="00DE6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22F" w:rsidRDefault="00B36BF2" w:rsidP="00DE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"Когда садиться за руль?"</w:t>
            </w:r>
            <w:r w:rsidR="00DE66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022F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  <w:p w:rsidR="0005017B" w:rsidRPr="009C7D3E" w:rsidRDefault="0005017B" w:rsidP="007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3E"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ГИБДД по пропаганде безопасности</w:t>
            </w:r>
            <w:r w:rsidRPr="009C7D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53" w:type="dxa"/>
          </w:tcPr>
          <w:p w:rsidR="00F2022F" w:rsidRDefault="00F2022F" w:rsidP="007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C7D3E" w:rsidRDefault="00F2022F" w:rsidP="007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2287E" w:rsidRPr="009C7D3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01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14" w:type="dxa"/>
          </w:tcPr>
          <w:p w:rsidR="0005017B" w:rsidRDefault="0005017B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C7D3E" w:rsidRDefault="0072287E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2714" w:rsidRPr="009C7D3E" w:rsidTr="00C52977">
        <w:tc>
          <w:tcPr>
            <w:tcW w:w="785" w:type="dxa"/>
          </w:tcPr>
          <w:p w:rsidR="001D2714" w:rsidRPr="009C7D3E" w:rsidRDefault="001D271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7" w:type="dxa"/>
          </w:tcPr>
          <w:p w:rsidR="001D2714" w:rsidRPr="001D2714" w:rsidRDefault="001D2714" w:rsidP="001D271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D271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правилам поведения в транспорте (в том числе в школьном автобусе), на проезжей части, во дворах.</w:t>
            </w:r>
          </w:p>
          <w:p w:rsidR="001D2714" w:rsidRDefault="001D2714" w:rsidP="0070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D2714" w:rsidRDefault="001D2714" w:rsidP="007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46131" w:rsidRDefault="001D2714" w:rsidP="0054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546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E0C" w:rsidRDefault="00341E0C" w:rsidP="0054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А.Ю.,</w:t>
            </w:r>
          </w:p>
          <w:p w:rsidR="001D2714" w:rsidRDefault="001D271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7D3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5017B" w:rsidRPr="009C7D3E" w:rsidTr="00C52977">
        <w:tc>
          <w:tcPr>
            <w:tcW w:w="785" w:type="dxa"/>
          </w:tcPr>
          <w:p w:rsidR="0005017B" w:rsidRPr="009C7D3E" w:rsidRDefault="001D271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05017B" w:rsidRPr="008D58EA" w:rsidRDefault="0005017B" w:rsidP="0005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з</w:t>
            </w:r>
            <w:r w:rsidRPr="008D58EA">
              <w:rPr>
                <w:rFonts w:ascii="Times New Roman" w:hAnsi="Times New Roman" w:cs="Times New Roman"/>
                <w:sz w:val="24"/>
                <w:szCs w:val="24"/>
              </w:rPr>
              <w:t>анятия  по адаптации первоклассников. Обучение безопасному поведению по пути от дома до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безопасному поведению в различных ситуациях на дорогах и улицах</w:t>
            </w:r>
            <w:r w:rsidRPr="008D58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017B" w:rsidRPr="008D58EA" w:rsidRDefault="0005017B" w:rsidP="0005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EA">
              <w:rPr>
                <w:rFonts w:ascii="Times New Roman" w:hAnsi="Times New Roman" w:cs="Times New Roman"/>
                <w:sz w:val="24"/>
                <w:szCs w:val="24"/>
              </w:rPr>
              <w:t>«Светофор мы уважаем – его сигналы соблюдаем!»</w:t>
            </w:r>
          </w:p>
          <w:p w:rsidR="0005017B" w:rsidRPr="008D58EA" w:rsidRDefault="00B36BF2" w:rsidP="0005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"Безопасный маршрут"</w:t>
            </w:r>
          </w:p>
          <w:p w:rsidR="0005017B" w:rsidRDefault="00B36BF2" w:rsidP="00B3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5017B" w:rsidRPr="008D58EA">
              <w:rPr>
                <w:rFonts w:ascii="Times New Roman" w:hAnsi="Times New Roman" w:cs="Times New Roman"/>
                <w:sz w:val="24"/>
                <w:szCs w:val="24"/>
              </w:rPr>
              <w:t>Мы –пешеходы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3" w:type="dxa"/>
          </w:tcPr>
          <w:p w:rsidR="00341E0C" w:rsidRDefault="00341E0C" w:rsidP="007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017B">
              <w:rPr>
                <w:rFonts w:ascii="Times New Roman" w:hAnsi="Times New Roman" w:cs="Times New Roman"/>
                <w:sz w:val="24"/>
                <w:szCs w:val="24"/>
              </w:rPr>
              <w:t>чащиеся 1-а, 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17B" w:rsidRDefault="00341E0C" w:rsidP="007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 </w:t>
            </w:r>
            <w:r w:rsidR="0005017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14" w:type="dxa"/>
          </w:tcPr>
          <w:p w:rsidR="0005017B" w:rsidRDefault="00341E0C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41E0C" w:rsidRDefault="00341E0C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41E0C" w:rsidRPr="009C7D3E" w:rsidRDefault="00341E0C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2287E" w:rsidRPr="009C7D3E" w:rsidTr="00C52977">
        <w:tc>
          <w:tcPr>
            <w:tcW w:w="785" w:type="dxa"/>
          </w:tcPr>
          <w:p w:rsidR="0072287E" w:rsidRPr="009C7D3E" w:rsidRDefault="0005017B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7" w:type="dxa"/>
          </w:tcPr>
          <w:p w:rsidR="0005017B" w:rsidRDefault="0005017B" w:rsidP="007D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</w:t>
            </w:r>
            <w:r w:rsidRPr="009C7D3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одительское </w:t>
            </w:r>
            <w:r w:rsidR="00B36BF2">
              <w:rPr>
                <w:rFonts w:ascii="Times New Roman" w:hAnsi="Times New Roman" w:cs="Times New Roman"/>
                <w:sz w:val="24"/>
                <w:szCs w:val="24"/>
              </w:rPr>
              <w:t>собрание на тему: "</w:t>
            </w:r>
            <w:r w:rsidR="00341E0C">
              <w:rPr>
                <w:rFonts w:ascii="Times New Roman" w:hAnsi="Times New Roman" w:cs="Times New Roman"/>
                <w:sz w:val="24"/>
                <w:szCs w:val="24"/>
              </w:rPr>
              <w:t>Мы за безопасность наших детей!"</w:t>
            </w:r>
          </w:p>
          <w:p w:rsidR="00546131" w:rsidRPr="009C7D3E" w:rsidRDefault="00546131" w:rsidP="007D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2022F" w:rsidRDefault="00F2022F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F2022F" w:rsidRDefault="00F2022F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  <w:p w:rsidR="00F2022F" w:rsidRPr="009C7D3E" w:rsidRDefault="00F2022F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14" w:type="dxa"/>
          </w:tcPr>
          <w:p w:rsidR="0072287E" w:rsidRDefault="00F2022F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2022F" w:rsidRDefault="00F2022F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F2022F" w:rsidRDefault="0005017B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="00F2022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5017B" w:rsidRDefault="0005017B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341E0C" w:rsidRDefault="00341E0C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F2" w:rsidRPr="009C7D3E" w:rsidRDefault="00B36BF2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E" w:rsidRPr="009C7D3E" w:rsidTr="00C52977">
        <w:tc>
          <w:tcPr>
            <w:tcW w:w="785" w:type="dxa"/>
          </w:tcPr>
          <w:p w:rsidR="0072287E" w:rsidRPr="009C7D3E" w:rsidRDefault="0005017B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87" w:type="dxa"/>
          </w:tcPr>
          <w:p w:rsidR="0005017B" w:rsidRDefault="0005017B" w:rsidP="0005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E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</w:t>
            </w:r>
            <w:r w:rsidR="00B36BF2">
              <w:rPr>
                <w:rFonts w:ascii="Times New Roman" w:hAnsi="Times New Roman" w:cs="Times New Roman"/>
                <w:sz w:val="24"/>
                <w:szCs w:val="24"/>
              </w:rPr>
              <w:t>ендов «Добрая дорога детства", "</w:t>
            </w:r>
            <w:r w:rsidRPr="008D58EA">
              <w:rPr>
                <w:rFonts w:ascii="Times New Roman" w:hAnsi="Times New Roman" w:cs="Times New Roman"/>
                <w:sz w:val="24"/>
                <w:szCs w:val="24"/>
              </w:rPr>
              <w:t>Уголок ЮИД</w:t>
            </w:r>
            <w:r w:rsidR="00B36B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D58EA">
              <w:rPr>
                <w:rFonts w:ascii="Times New Roman" w:hAnsi="Times New Roman" w:cs="Times New Roman"/>
                <w:sz w:val="24"/>
                <w:szCs w:val="24"/>
              </w:rPr>
              <w:t xml:space="preserve"> в фойе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постоянным обновлением материалов.</w:t>
            </w:r>
          </w:p>
          <w:p w:rsidR="0005017B" w:rsidRDefault="0005017B" w:rsidP="0005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школы.</w:t>
            </w:r>
          </w:p>
          <w:p w:rsidR="0072287E" w:rsidRDefault="0005017B" w:rsidP="0005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DE66B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  <w:p w:rsidR="001D2714" w:rsidRDefault="001D2714" w:rsidP="0005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14" w:rsidRPr="001D2714" w:rsidRDefault="001D2714" w:rsidP="001D2714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14"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в классах.</w:t>
            </w:r>
          </w:p>
          <w:p w:rsidR="00DE66B0" w:rsidRPr="009C7D3E" w:rsidRDefault="00DE66B0" w:rsidP="0005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2287E" w:rsidRPr="009C7D3E" w:rsidRDefault="0072287E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287E" w:rsidRDefault="00F2022F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Н.А.,</w:t>
            </w:r>
          </w:p>
          <w:p w:rsidR="00F2022F" w:rsidRDefault="00F2022F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D2714" w:rsidRDefault="001D271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14" w:rsidRDefault="001D271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14" w:rsidRDefault="001D271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14" w:rsidRDefault="001D271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14" w:rsidRDefault="001D271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14" w:rsidRPr="009C7D3E" w:rsidRDefault="001D271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E" w:rsidRPr="009C7D3E" w:rsidTr="00C52977">
        <w:tc>
          <w:tcPr>
            <w:tcW w:w="785" w:type="dxa"/>
          </w:tcPr>
          <w:p w:rsidR="0072287E" w:rsidRPr="009C7D3E" w:rsidRDefault="00341E0C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0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:rsidR="00F2022F" w:rsidRDefault="00F2022F" w:rsidP="00F2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с участием  обучающихся:</w:t>
            </w:r>
          </w:p>
          <w:p w:rsidR="0005017B" w:rsidRDefault="0005017B" w:rsidP="0005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выступления  агитбригады (отряд ЮИД):</w:t>
            </w:r>
          </w:p>
          <w:p w:rsidR="001D2714" w:rsidRDefault="00341E0C" w:rsidP="0005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B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5017B">
              <w:rPr>
                <w:rFonts w:ascii="Times New Roman" w:hAnsi="Times New Roman" w:cs="Times New Roman"/>
                <w:sz w:val="24"/>
                <w:szCs w:val="24"/>
              </w:rPr>
              <w:t>Безопасная дорога – детям!</w:t>
            </w:r>
            <w:r w:rsidR="00B36B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41E0C" w:rsidRDefault="00341E0C" w:rsidP="0005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44" w:rsidRDefault="0005017B" w:rsidP="00FB3344">
            <w:pPr>
              <w:shd w:val="clear" w:color="auto" w:fill="FFFFFF"/>
              <w:spacing w:line="317" w:lineRule="exact"/>
              <w:ind w:left="66" w:right="2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3344" w:rsidRPr="00FB3344">
              <w:rPr>
                <w:rFonts w:ascii="Times New Roman" w:hAnsi="Times New Roman" w:cs="Times New Roman"/>
                <w:sz w:val="24"/>
                <w:szCs w:val="24"/>
              </w:rPr>
              <w:t xml:space="preserve">Конкурс-соревнование </w:t>
            </w:r>
            <w:r w:rsidR="00B36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«ПДД от "А" до "Я" знает вся моя семья"</w:t>
            </w:r>
            <w:r w:rsidR="005C1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(семейные дорожные старты) </w:t>
            </w:r>
          </w:p>
          <w:p w:rsidR="00B36BF2" w:rsidRDefault="00B36BF2" w:rsidP="00FB3344">
            <w:pPr>
              <w:shd w:val="clear" w:color="auto" w:fill="FFFFFF"/>
              <w:spacing w:line="317" w:lineRule="exact"/>
              <w:ind w:left="66" w:right="2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Творческий  конкурс </w:t>
            </w:r>
            <w:r w:rsidR="00092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"Со </w:t>
            </w:r>
            <w:proofErr w:type="spellStart"/>
            <w:r w:rsidR="00092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Светофоровой</w:t>
            </w:r>
            <w:proofErr w:type="spellEnd"/>
            <w:r w:rsidR="00092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наукой по доброй дороге детства" (семейные плакаты, кроссворды, поделки из различных материалов)</w:t>
            </w:r>
          </w:p>
          <w:p w:rsidR="000924BB" w:rsidRDefault="000924BB" w:rsidP="00FB3344">
            <w:pPr>
              <w:shd w:val="clear" w:color="auto" w:fill="FFFFFF"/>
              <w:spacing w:line="317" w:lineRule="exact"/>
              <w:ind w:left="66" w:right="2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"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Пешеход!Засветись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!" (моделирование одежды со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световозвращателями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2287E" w:rsidRPr="009C7D3E" w:rsidRDefault="0072287E" w:rsidP="001D2714">
            <w:pPr>
              <w:shd w:val="clear" w:color="auto" w:fill="FFFFFF"/>
              <w:spacing w:line="317" w:lineRule="exact"/>
              <w:ind w:left="66" w:right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2287E" w:rsidRDefault="0072287E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AB" w:rsidRDefault="005C14AB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5C14AB" w:rsidRPr="009C7D3E" w:rsidRDefault="005C14AB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14" w:type="dxa"/>
          </w:tcPr>
          <w:p w:rsidR="0005017B" w:rsidRDefault="0005017B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B" w:rsidRDefault="0005017B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B" w:rsidRDefault="0005017B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Default="001D271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Щипачёва О.А.,</w:t>
            </w:r>
          </w:p>
          <w:p w:rsidR="001D2714" w:rsidRDefault="001D271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FB3344" w:rsidRDefault="00FB334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44" w:rsidRDefault="00FB334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Н.А.</w:t>
            </w:r>
            <w:r w:rsidR="001D2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714" w:rsidRDefault="001D2714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5C1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14AB" w:rsidRDefault="005C14AB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педагог-органимзатор</w:t>
            </w:r>
            <w:proofErr w:type="spellEnd"/>
          </w:p>
          <w:p w:rsidR="005C14AB" w:rsidRPr="009C7D3E" w:rsidRDefault="005C14AB" w:rsidP="00C5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17A70" w:rsidRDefault="005C14AB"/>
    <w:sectPr w:rsidR="00A17A70" w:rsidSect="00A1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857"/>
    <w:multiLevelType w:val="hybridMultilevel"/>
    <w:tmpl w:val="8AA0B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0A72BF"/>
    <w:multiLevelType w:val="hybridMultilevel"/>
    <w:tmpl w:val="C48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2287E"/>
    <w:rsid w:val="0005017B"/>
    <w:rsid w:val="000924BB"/>
    <w:rsid w:val="001D2714"/>
    <w:rsid w:val="002D719B"/>
    <w:rsid w:val="00341E0C"/>
    <w:rsid w:val="00546131"/>
    <w:rsid w:val="005C14AB"/>
    <w:rsid w:val="0068598C"/>
    <w:rsid w:val="006D2D08"/>
    <w:rsid w:val="00701953"/>
    <w:rsid w:val="0072287E"/>
    <w:rsid w:val="007D65B9"/>
    <w:rsid w:val="00816166"/>
    <w:rsid w:val="00A16CE8"/>
    <w:rsid w:val="00B36BF2"/>
    <w:rsid w:val="00DE66B0"/>
    <w:rsid w:val="00F2022F"/>
    <w:rsid w:val="00F2193A"/>
    <w:rsid w:val="00FB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4</cp:revision>
  <dcterms:created xsi:type="dcterms:W3CDTF">2018-08-14T07:50:00Z</dcterms:created>
  <dcterms:modified xsi:type="dcterms:W3CDTF">2019-09-12T15:38:00Z</dcterms:modified>
</cp:coreProperties>
</file>